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8" w:rsidRPr="0026604E" w:rsidRDefault="00F6100A" w:rsidP="002660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bdr w:val="single" w:sz="4" w:space="0" w:color="auto"/>
        </w:rPr>
        <w:t>学校開放講座(ワープロ・表計算)</w:t>
      </w:r>
      <w:r w:rsidR="0026604E" w:rsidRPr="0026604E">
        <w:rPr>
          <w:rFonts w:hint="eastAsia"/>
          <w:sz w:val="36"/>
          <w:szCs w:val="36"/>
          <w:bdr w:val="single" w:sz="4" w:space="0" w:color="auto"/>
        </w:rPr>
        <w:t>申込書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1904"/>
        <w:gridCol w:w="4256"/>
        <w:gridCol w:w="2801"/>
      </w:tblGrid>
      <w:tr w:rsidR="0080381D" w:rsidTr="00BD396F">
        <w:tc>
          <w:tcPr>
            <w:tcW w:w="667" w:type="dxa"/>
          </w:tcPr>
          <w:p w:rsidR="0080381D" w:rsidRDefault="0080381D" w:rsidP="0080381D">
            <w:pPr>
              <w:spacing w:line="276" w:lineRule="auto"/>
              <w:jc w:val="center"/>
            </w:pPr>
          </w:p>
        </w:tc>
        <w:tc>
          <w:tcPr>
            <w:tcW w:w="1904" w:type="dxa"/>
            <w:vAlign w:val="center"/>
          </w:tcPr>
          <w:p w:rsidR="0080381D" w:rsidRDefault="0080381D" w:rsidP="00BD396F">
            <w:pPr>
              <w:spacing w:line="276" w:lineRule="auto"/>
              <w:jc w:val="center"/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4256" w:type="dxa"/>
            <w:vAlign w:val="center"/>
          </w:tcPr>
          <w:p w:rsidR="0080381D" w:rsidRDefault="0080381D" w:rsidP="00BD396F">
            <w:pPr>
              <w:spacing w:line="276" w:lineRule="auto"/>
              <w:jc w:val="center"/>
            </w:pPr>
            <w:r>
              <w:rPr>
                <w:rFonts w:hint="eastAsia"/>
              </w:rPr>
              <w:t>住所・電話番号等</w:t>
            </w:r>
          </w:p>
        </w:tc>
        <w:tc>
          <w:tcPr>
            <w:tcW w:w="2801" w:type="dxa"/>
            <w:vAlign w:val="center"/>
          </w:tcPr>
          <w:p w:rsidR="0080381D" w:rsidRDefault="0080381D" w:rsidP="00BD396F">
            <w:pPr>
              <w:spacing w:line="276" w:lineRule="auto"/>
              <w:jc w:val="center"/>
            </w:pPr>
            <w:r>
              <w:rPr>
                <w:rFonts w:hint="eastAsia"/>
              </w:rPr>
              <w:t>希望講座</w:t>
            </w:r>
          </w:p>
          <w:p w:rsidR="0080381D" w:rsidRDefault="0080381D" w:rsidP="00BD396F">
            <w:pPr>
              <w:spacing w:line="276" w:lineRule="auto"/>
              <w:jc w:val="center"/>
            </w:pPr>
            <w:r>
              <w:rPr>
                <w:rFonts w:hint="eastAsia"/>
              </w:rPr>
              <w:t>(いずれかに〇)</w:t>
            </w:r>
          </w:p>
        </w:tc>
      </w:tr>
      <w:tr w:rsidR="0080381D" w:rsidTr="009D45F6">
        <w:tc>
          <w:tcPr>
            <w:tcW w:w="667" w:type="dxa"/>
            <w:vAlign w:val="center"/>
          </w:tcPr>
          <w:p w:rsidR="0080381D" w:rsidRDefault="0080381D" w:rsidP="0080381D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04" w:type="dxa"/>
          </w:tcPr>
          <w:p w:rsidR="0080381D" w:rsidRDefault="0080381D" w:rsidP="0080381D">
            <w:pPr>
              <w:spacing w:line="360" w:lineRule="auto"/>
            </w:pPr>
          </w:p>
        </w:tc>
        <w:tc>
          <w:tcPr>
            <w:tcW w:w="4256" w:type="dxa"/>
          </w:tcPr>
          <w:p w:rsidR="0080381D" w:rsidRDefault="0080381D" w:rsidP="0080381D">
            <w:pPr>
              <w:spacing w:line="360" w:lineRule="auto"/>
            </w:pPr>
            <w:r>
              <w:rPr>
                <w:rFonts w:hint="eastAsia"/>
              </w:rPr>
              <w:t>住所:</w:t>
            </w:r>
          </w:p>
          <w:p w:rsidR="0080381D" w:rsidRDefault="0080381D" w:rsidP="0080381D">
            <w:pPr>
              <w:spacing w:line="360" w:lineRule="auto"/>
            </w:pPr>
            <w:r>
              <w:rPr>
                <w:rFonts w:hint="eastAsia"/>
              </w:rPr>
              <w:t>℡  :</w:t>
            </w:r>
          </w:p>
          <w:p w:rsidR="0080381D" w:rsidRDefault="0080381D" w:rsidP="0080381D">
            <w:pPr>
              <w:spacing w:line="360" w:lineRule="auto"/>
            </w:pPr>
            <w:r>
              <w:rPr>
                <w:rFonts w:hint="eastAsia"/>
              </w:rPr>
              <w:t>Mail</w:t>
            </w:r>
            <w:r>
              <w:t>:</w:t>
            </w:r>
          </w:p>
        </w:tc>
        <w:tc>
          <w:tcPr>
            <w:tcW w:w="2801" w:type="dxa"/>
            <w:vAlign w:val="center"/>
          </w:tcPr>
          <w:p w:rsidR="0080381D" w:rsidRPr="0080381D" w:rsidRDefault="0080381D" w:rsidP="009D45F6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・初級講座①ワープロ</w:t>
            </w:r>
          </w:p>
          <w:p w:rsidR="0080381D" w:rsidRDefault="0080381D" w:rsidP="009D45F6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・初級講座②表計算</w:t>
            </w:r>
          </w:p>
          <w:p w:rsidR="009D45F6" w:rsidRPr="0080381D" w:rsidRDefault="009D45F6" w:rsidP="009D45F6">
            <w:pPr>
              <w:spacing w:line="276" w:lineRule="auto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・両講座とも受講する</w:t>
            </w:r>
          </w:p>
        </w:tc>
      </w:tr>
      <w:tr w:rsidR="002566CB" w:rsidTr="00790019">
        <w:tc>
          <w:tcPr>
            <w:tcW w:w="667" w:type="dxa"/>
            <w:vAlign w:val="center"/>
          </w:tcPr>
          <w:p w:rsidR="002566CB" w:rsidRDefault="002566CB" w:rsidP="002566CB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04" w:type="dxa"/>
          </w:tcPr>
          <w:p w:rsidR="002566CB" w:rsidRDefault="002566CB" w:rsidP="002566CB">
            <w:pPr>
              <w:spacing w:line="360" w:lineRule="auto"/>
            </w:pPr>
          </w:p>
        </w:tc>
        <w:tc>
          <w:tcPr>
            <w:tcW w:w="4256" w:type="dxa"/>
          </w:tcPr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住所:</w:t>
            </w:r>
          </w:p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℡  :</w:t>
            </w:r>
          </w:p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Mail</w:t>
            </w:r>
            <w:r>
              <w:t>:</w:t>
            </w:r>
          </w:p>
        </w:tc>
        <w:tc>
          <w:tcPr>
            <w:tcW w:w="2801" w:type="dxa"/>
            <w:vAlign w:val="center"/>
          </w:tcPr>
          <w:p w:rsidR="002566CB" w:rsidRPr="0080381D" w:rsidRDefault="002566CB" w:rsidP="002566CB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・初級講座①ワープロ</w:t>
            </w:r>
          </w:p>
          <w:p w:rsidR="002566CB" w:rsidRDefault="002566CB" w:rsidP="002566CB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・初級講座②表計算</w:t>
            </w:r>
          </w:p>
          <w:p w:rsidR="002566CB" w:rsidRPr="0080381D" w:rsidRDefault="002566CB" w:rsidP="002566CB">
            <w:pPr>
              <w:spacing w:line="276" w:lineRule="auto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・両講座とも受講する</w:t>
            </w:r>
          </w:p>
        </w:tc>
      </w:tr>
      <w:tr w:rsidR="002566CB" w:rsidTr="00E63683">
        <w:tc>
          <w:tcPr>
            <w:tcW w:w="667" w:type="dxa"/>
            <w:vAlign w:val="center"/>
          </w:tcPr>
          <w:p w:rsidR="002566CB" w:rsidRDefault="002566CB" w:rsidP="002566CB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04" w:type="dxa"/>
          </w:tcPr>
          <w:p w:rsidR="002566CB" w:rsidRDefault="002566CB" w:rsidP="002566CB">
            <w:pPr>
              <w:spacing w:line="360" w:lineRule="auto"/>
            </w:pPr>
          </w:p>
        </w:tc>
        <w:tc>
          <w:tcPr>
            <w:tcW w:w="4256" w:type="dxa"/>
          </w:tcPr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住所:</w:t>
            </w:r>
          </w:p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℡  :</w:t>
            </w:r>
          </w:p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Mail</w:t>
            </w:r>
            <w:r>
              <w:t>:</w:t>
            </w:r>
          </w:p>
        </w:tc>
        <w:tc>
          <w:tcPr>
            <w:tcW w:w="2801" w:type="dxa"/>
            <w:vAlign w:val="center"/>
          </w:tcPr>
          <w:p w:rsidR="002566CB" w:rsidRPr="0080381D" w:rsidRDefault="002566CB" w:rsidP="002566CB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・初級講座①ワープロ</w:t>
            </w:r>
          </w:p>
          <w:p w:rsidR="002566CB" w:rsidRDefault="002566CB" w:rsidP="002566CB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・初級講座②表計算</w:t>
            </w:r>
          </w:p>
          <w:p w:rsidR="002566CB" w:rsidRPr="0080381D" w:rsidRDefault="002566CB" w:rsidP="002566CB">
            <w:pPr>
              <w:spacing w:line="276" w:lineRule="auto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・両講座とも受講する</w:t>
            </w:r>
          </w:p>
        </w:tc>
      </w:tr>
      <w:tr w:rsidR="002566CB" w:rsidTr="006367F7">
        <w:tc>
          <w:tcPr>
            <w:tcW w:w="667" w:type="dxa"/>
            <w:vAlign w:val="center"/>
          </w:tcPr>
          <w:p w:rsidR="002566CB" w:rsidRDefault="002566CB" w:rsidP="002566CB">
            <w:pPr>
              <w:spacing w:line="360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04" w:type="dxa"/>
          </w:tcPr>
          <w:p w:rsidR="002566CB" w:rsidRDefault="002566CB" w:rsidP="002566CB">
            <w:pPr>
              <w:spacing w:line="360" w:lineRule="auto"/>
            </w:pPr>
          </w:p>
        </w:tc>
        <w:tc>
          <w:tcPr>
            <w:tcW w:w="4256" w:type="dxa"/>
          </w:tcPr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住所:</w:t>
            </w:r>
          </w:p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℡  :</w:t>
            </w:r>
          </w:p>
          <w:p w:rsidR="002566CB" w:rsidRDefault="002566CB" w:rsidP="002566CB">
            <w:pPr>
              <w:spacing w:line="360" w:lineRule="auto"/>
            </w:pPr>
            <w:r>
              <w:rPr>
                <w:rFonts w:hint="eastAsia"/>
              </w:rPr>
              <w:t>Mail</w:t>
            </w:r>
            <w:r>
              <w:t>:</w:t>
            </w:r>
          </w:p>
        </w:tc>
        <w:tc>
          <w:tcPr>
            <w:tcW w:w="2801" w:type="dxa"/>
            <w:vAlign w:val="center"/>
          </w:tcPr>
          <w:p w:rsidR="002566CB" w:rsidRPr="0080381D" w:rsidRDefault="002566CB" w:rsidP="002566CB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・初級講座①ワープロ</w:t>
            </w:r>
          </w:p>
          <w:p w:rsidR="002566CB" w:rsidRDefault="002566CB" w:rsidP="002566CB">
            <w:pPr>
              <w:spacing w:line="276" w:lineRule="auto"/>
              <w:jc w:val="both"/>
              <w:rPr>
                <w:sz w:val="21"/>
              </w:rPr>
            </w:pPr>
            <w:r w:rsidRPr="0080381D">
              <w:rPr>
                <w:rFonts w:hint="eastAsia"/>
                <w:sz w:val="21"/>
              </w:rPr>
              <w:t>・初級講座②表計算</w:t>
            </w:r>
          </w:p>
          <w:p w:rsidR="002566CB" w:rsidRPr="0080381D" w:rsidRDefault="002566CB" w:rsidP="002566CB">
            <w:pPr>
              <w:spacing w:line="276" w:lineRule="auto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・両講座とも受講する</w:t>
            </w:r>
          </w:p>
        </w:tc>
      </w:tr>
    </w:tbl>
    <w:p w:rsidR="0026604E" w:rsidRDefault="0026604E" w:rsidP="0080381D">
      <w:pPr>
        <w:spacing w:line="360" w:lineRule="auto"/>
      </w:pPr>
    </w:p>
    <w:p w:rsidR="00F6100A" w:rsidRDefault="00F6100A" w:rsidP="00F6100A">
      <w:pPr>
        <w:spacing w:line="360" w:lineRule="auto"/>
        <w:jc w:val="right"/>
      </w:pPr>
      <w:r>
        <w:rPr>
          <w:rFonts w:hint="eastAsia"/>
        </w:rPr>
        <w:t>旭川永嶺高等学校　高須　行</w:t>
      </w:r>
    </w:p>
    <w:p w:rsidR="00F6100A" w:rsidRPr="00F6100A" w:rsidRDefault="00F6100A" w:rsidP="00F6100A">
      <w:pPr>
        <w:spacing w:line="360" w:lineRule="auto"/>
        <w:jc w:val="right"/>
        <w:rPr>
          <w:rFonts w:hint="eastAsia"/>
          <w:sz w:val="32"/>
          <w:szCs w:val="32"/>
        </w:rPr>
      </w:pPr>
      <w:bookmarkStart w:id="0" w:name="_GoBack"/>
      <w:bookmarkEnd w:id="0"/>
      <w:r w:rsidRPr="00F6100A">
        <w:rPr>
          <w:rFonts w:hint="eastAsia"/>
          <w:sz w:val="32"/>
          <w:szCs w:val="32"/>
        </w:rPr>
        <w:t>※鏡不要</w:t>
      </w:r>
    </w:p>
    <w:sectPr w:rsidR="00F6100A" w:rsidRPr="00F6100A" w:rsidSect="00DA2E83">
      <w:pgSz w:w="11906" w:h="16838" w:code="9"/>
      <w:pgMar w:top="1134" w:right="1134" w:bottom="1134" w:left="1134" w:header="851" w:footer="992" w:gutter="0"/>
      <w:cols w:space="425"/>
      <w:docGrid w:type="linesAndChars" w:linePitch="323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23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7"/>
    <w:rsid w:val="00006BB9"/>
    <w:rsid w:val="000743E5"/>
    <w:rsid w:val="00160273"/>
    <w:rsid w:val="001A1BAE"/>
    <w:rsid w:val="002104F0"/>
    <w:rsid w:val="002566CB"/>
    <w:rsid w:val="0026604E"/>
    <w:rsid w:val="002C76B4"/>
    <w:rsid w:val="002F5A13"/>
    <w:rsid w:val="00331C08"/>
    <w:rsid w:val="0034751D"/>
    <w:rsid w:val="00397A7A"/>
    <w:rsid w:val="00417BB4"/>
    <w:rsid w:val="00674D18"/>
    <w:rsid w:val="006E22F0"/>
    <w:rsid w:val="00713E2E"/>
    <w:rsid w:val="0080381D"/>
    <w:rsid w:val="00816F59"/>
    <w:rsid w:val="00841BA2"/>
    <w:rsid w:val="0086099D"/>
    <w:rsid w:val="009D45F6"/>
    <w:rsid w:val="009F48E8"/>
    <w:rsid w:val="00BD396F"/>
    <w:rsid w:val="00BE36B9"/>
    <w:rsid w:val="00C60F23"/>
    <w:rsid w:val="00C75190"/>
    <w:rsid w:val="00D22381"/>
    <w:rsid w:val="00DA2E83"/>
    <w:rsid w:val="00DB59D2"/>
    <w:rsid w:val="00EF4762"/>
    <w:rsid w:val="00F42345"/>
    <w:rsid w:val="00F6100A"/>
    <w:rsid w:val="00FC0F0F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03C2D"/>
  <w15:chartTrackingRefBased/>
  <w15:docId w15:val="{56CD7BE2-E93B-4DE0-AD28-2C6BFB7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83"/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31C08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C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C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C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C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C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C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C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1C08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31C08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31C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31C0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31C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31C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31C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31C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31C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1C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1C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331C08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1C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31C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1C08"/>
    <w:rPr>
      <w:b/>
      <w:bCs/>
    </w:rPr>
  </w:style>
  <w:style w:type="character" w:styleId="a9">
    <w:name w:val="Emphasis"/>
    <w:basedOn w:val="a0"/>
    <w:uiPriority w:val="20"/>
    <w:qFormat/>
    <w:rsid w:val="00331C08"/>
    <w:rPr>
      <w:i/>
      <w:iCs/>
    </w:rPr>
  </w:style>
  <w:style w:type="paragraph" w:styleId="aa">
    <w:name w:val="No Spacing"/>
    <w:uiPriority w:val="1"/>
    <w:qFormat/>
    <w:rsid w:val="00331C0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31C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331C0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31C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31C08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1C0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31C0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31C0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31C08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331C0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331C08"/>
    <w:pPr>
      <w:outlineLvl w:val="9"/>
    </w:pPr>
  </w:style>
  <w:style w:type="table" w:styleId="af1">
    <w:name w:val="Table Grid"/>
    <w:basedOn w:val="a1"/>
    <w:uiPriority w:val="39"/>
    <w:rsid w:val="0026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F47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4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27</cp:revision>
  <cp:lastPrinted>2018-11-06T03:49:00Z</cp:lastPrinted>
  <dcterms:created xsi:type="dcterms:W3CDTF">2018-11-06T02:01:00Z</dcterms:created>
  <dcterms:modified xsi:type="dcterms:W3CDTF">2018-11-14T06:35:00Z</dcterms:modified>
</cp:coreProperties>
</file>